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592A" w14:textId="60C6D9C9" w:rsidR="007C1A2C" w:rsidRPr="00C40C5D" w:rsidRDefault="007C1A2C" w:rsidP="007122F7">
      <w:pPr>
        <w:spacing w:line="240" w:lineRule="auto"/>
        <w:jc w:val="center"/>
        <w:rPr>
          <w:rFonts w:ascii="B Lotus" w:hAnsi="B Lotus" w:cs="B Lotus"/>
          <w:b/>
          <w:bCs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دستور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العمل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نحوه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تدوين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گزارش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طرح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های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پژوهشی</w:t>
      </w:r>
    </w:p>
    <w:p w14:paraId="7A25577A" w14:textId="77777777" w:rsidR="007C1A2C" w:rsidRPr="00C40C5D" w:rsidRDefault="007C1A2C" w:rsidP="007122F7">
      <w:pPr>
        <w:spacing w:line="240" w:lineRule="auto"/>
        <w:rPr>
          <w:rFonts w:ascii="B Lotus" w:hAnsi="B Lotus" w:cs="B Lotus"/>
          <w:b/>
          <w:bCs/>
          <w:sz w:val="20"/>
          <w:szCs w:val="24"/>
          <w:rtl/>
        </w:rPr>
      </w:pPr>
      <w:r w:rsidRPr="00C40C5D">
        <w:rPr>
          <w:rFonts w:ascii="Times New Roman" w:hAnsi="Times New Roman" w:cs="Times New Roman" w:hint="cs"/>
          <w:b/>
          <w:bCs/>
          <w:sz w:val="20"/>
          <w:szCs w:val="24"/>
          <w:rtl/>
        </w:rPr>
        <w:t>•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هدف</w:t>
      </w:r>
    </w:p>
    <w:p w14:paraId="0599DE82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هدف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از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آيين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نامه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ارائه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چارچوب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مناسب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يكنواخت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براي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تدوين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گزارش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طرح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هاي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پژوهشي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باشد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7AF9C603" w14:textId="77777777" w:rsidR="007C1A2C" w:rsidRPr="00C40C5D" w:rsidRDefault="007C1A2C" w:rsidP="007122F7">
      <w:pPr>
        <w:spacing w:line="240" w:lineRule="auto"/>
        <w:rPr>
          <w:rFonts w:ascii="B Lotus" w:hAnsi="B Lotus" w:cs="B Lotus"/>
          <w:b/>
          <w:bCs/>
          <w:sz w:val="20"/>
          <w:szCs w:val="24"/>
          <w:rtl/>
        </w:rPr>
      </w:pPr>
      <w:r w:rsidRPr="00C40C5D">
        <w:rPr>
          <w:rFonts w:ascii="Times New Roman" w:hAnsi="Times New Roman" w:cs="Times New Roman" w:hint="cs"/>
          <w:b/>
          <w:bCs/>
          <w:sz w:val="20"/>
          <w:szCs w:val="24"/>
          <w:rtl/>
        </w:rPr>
        <w:t>•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ساختار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گزارش</w:t>
      </w:r>
    </w:p>
    <w:p w14:paraId="1E685FC9" w14:textId="03B9DD8F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گزارش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بايد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رعايت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استانداردهاي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معمول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(نظير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نحوه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ارائه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شكل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جدول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 مراجع) بـه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ترتيـب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زيـر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تـدوين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بـه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طـور كامل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تايپ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شود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24C7511C" w14:textId="651B9BE2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1- روی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جلد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حاوي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آرم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D364B3">
        <w:rPr>
          <w:rFonts w:ascii="B Lotus" w:hAnsi="B Lotus" w:cs="B Lotus" w:hint="cs"/>
          <w:sz w:val="20"/>
          <w:szCs w:val="24"/>
          <w:rtl/>
        </w:rPr>
        <w:t>و نام پژوهشگاه افضلی پور،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عنوان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پژوهش،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شماره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گزارش، مدیر طرح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(مجري)،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تاريخ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تهيه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گزارش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زبان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فارسي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انگليسي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(مطابق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پيوست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شماره 1 و</w:t>
      </w:r>
      <w:r w:rsidRPr="00C40C5D">
        <w:rPr>
          <w:rFonts w:ascii="B Lotus" w:hAnsi="B Lotus" w:cs="B Lotus"/>
          <w:sz w:val="20"/>
          <w:szCs w:val="24"/>
          <w:rtl/>
        </w:rPr>
        <w:t xml:space="preserve"> 2</w:t>
      </w:r>
      <w:r w:rsidRPr="00C40C5D">
        <w:rPr>
          <w:rFonts w:ascii="B Lotus" w:hAnsi="B Lotus" w:cs="B Lotus" w:hint="cs"/>
          <w:sz w:val="20"/>
          <w:szCs w:val="24"/>
          <w:rtl/>
        </w:rPr>
        <w:t>).</w:t>
      </w:r>
    </w:p>
    <w:p w14:paraId="0D7F7664" w14:textId="49F551C3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2- شناسنامه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طرح</w:t>
      </w:r>
      <w:r w:rsidR="007122F7" w:rsidRPr="00C40C5D">
        <w:rPr>
          <w:rFonts w:ascii="B Lotus" w:hAnsi="B Lotus" w:cs="B Lotus" w:hint="c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>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عنوان،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سازمان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سفارش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دهنده،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دانشگاه،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مجري،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همكاران،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تاريخ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شروع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اتمام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4FDE4D0E" w14:textId="3E748C24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3- چکيده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حداكثر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يك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صفحه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بدون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ذكر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فرمول،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جدول،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شكل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يـا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مرجـع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وحـاوي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اطلاعـاتي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مـورد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تعريـف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مـسئله، كارهاي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انجام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شده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نتايج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دست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آمده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پژوهش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زبان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فارسي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انگليسي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086C281E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4- فهرست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مطالب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فصل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بخش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زير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بخش</w:t>
      </w:r>
      <w:r w:rsidRPr="00C40C5D">
        <w:rPr>
          <w:rFonts w:ascii="B Lotus" w:hAnsi="B Lotus" w:cs="B Lotus"/>
          <w:sz w:val="20"/>
          <w:szCs w:val="24"/>
          <w:vertAlign w:val="subscript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ها.</w:t>
      </w:r>
    </w:p>
    <w:p w14:paraId="70FE9CF9" w14:textId="46AB7ECD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5- مقدمه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طرح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موضوع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مشكل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دلايل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سوابقي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كه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منجر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طرح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موضوع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شده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اند</w:t>
      </w:r>
      <w:r w:rsidRPr="00C40C5D">
        <w:rPr>
          <w:rFonts w:ascii="B Lotus" w:hAnsi="B Lotus" w:cs="B Lotus"/>
          <w:sz w:val="20"/>
          <w:szCs w:val="24"/>
          <w:rtl/>
        </w:rPr>
        <w:t xml:space="preserve">. </w:t>
      </w:r>
      <w:r w:rsidRPr="00C40C5D">
        <w:rPr>
          <w:rFonts w:ascii="B Lotus" w:hAnsi="B Lotus" w:cs="B Lotus" w:hint="cs"/>
          <w:sz w:val="20"/>
          <w:szCs w:val="24"/>
          <w:rtl/>
        </w:rPr>
        <w:t>هدف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واهميت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موضوع،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نـوع</w:t>
      </w:r>
    </w:p>
    <w:p w14:paraId="72D8DED6" w14:textId="04ED41B4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پژوهش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(نظري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كاربردي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بنيادي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توسعه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اي)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نتايج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مورد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انتظار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04E9A49E" w14:textId="3CD998F3" w:rsidR="007C1A2C" w:rsidRPr="00C40C5D" w:rsidRDefault="007C1A2C" w:rsidP="007122F7">
      <w:pPr>
        <w:spacing w:line="240" w:lineRule="auto"/>
        <w:rPr>
          <w:rFonts w:ascii="B Lotus" w:hAnsi="B Lotus" w:cs="B Lotus"/>
          <w:b/>
          <w:bCs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6- بررسی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و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ارزيابی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تحقيقات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مرتبط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با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موضوع</w:t>
      </w:r>
    </w:p>
    <w:p w14:paraId="125CF208" w14:textId="388F82F4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7- بخش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 xml:space="preserve">اصلی 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>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بخش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از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چند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فصل،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توجه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نوع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پژوهش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تشكيل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مي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شود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عنوان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مثال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مي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تواند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مـوارد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زيـر</w:t>
      </w:r>
    </w:p>
    <w:p w14:paraId="12BDCBF7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باشد</w:t>
      </w:r>
      <w:r w:rsidRPr="00C40C5D">
        <w:rPr>
          <w:rFonts w:ascii="B Lotus" w:hAnsi="B Lotus" w:cs="B Lotus"/>
          <w:sz w:val="20"/>
          <w:szCs w:val="24"/>
          <w:rtl/>
        </w:rPr>
        <w:t>:</w:t>
      </w:r>
    </w:p>
    <w:p w14:paraId="164678E8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الف</w:t>
      </w:r>
      <w:r w:rsidRPr="00C40C5D">
        <w:rPr>
          <w:rFonts w:ascii="B Lotus" w:hAnsi="B Lotus" w:cs="B Lotus"/>
          <w:sz w:val="20"/>
          <w:szCs w:val="24"/>
          <w:rtl/>
        </w:rPr>
        <w:t xml:space="preserve">- </w:t>
      </w:r>
      <w:r w:rsidRPr="00C40C5D">
        <w:rPr>
          <w:rFonts w:ascii="B Lotus" w:hAnsi="B Lotus" w:cs="B Lotus" w:hint="cs"/>
          <w:sz w:val="20"/>
          <w:szCs w:val="24"/>
          <w:rtl/>
        </w:rPr>
        <w:t>مواد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روش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تحقيق</w:t>
      </w:r>
    </w:p>
    <w:p w14:paraId="28991C46" w14:textId="3AAA76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ب</w:t>
      </w:r>
      <w:r w:rsidRPr="00C40C5D">
        <w:rPr>
          <w:rFonts w:ascii="B Lotus" w:hAnsi="B Lotus" w:cs="B Lotus"/>
          <w:sz w:val="20"/>
          <w:szCs w:val="24"/>
          <w:rtl/>
        </w:rPr>
        <w:t xml:space="preserve">- </w:t>
      </w:r>
      <w:r w:rsidRPr="00C40C5D">
        <w:rPr>
          <w:rFonts w:ascii="B Lotus" w:hAnsi="B Lotus" w:cs="B Lotus" w:hint="cs"/>
          <w:sz w:val="20"/>
          <w:szCs w:val="24"/>
          <w:rtl/>
        </w:rPr>
        <w:t>ارائه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نتايج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تحليل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يافته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</w:p>
    <w:p w14:paraId="14DE618E" w14:textId="6BBCE551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8- جمع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بندی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و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 xml:space="preserve">پيشنهادات 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>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مواردي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از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جمله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جمع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بندي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كلي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نتايج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دست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آمـده،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ارزيـابي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روش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هـاي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نظـري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</w:p>
    <w:p w14:paraId="325139F0" w14:textId="09CC7FA8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عملي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كار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گرفته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شده،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ارائه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نقاط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قوت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وضعف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روش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ياد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شده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پيشنهاد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براي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ادامه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پژوهش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آينده</w:t>
      </w:r>
      <w:r w:rsidRPr="00C40C5D">
        <w:rPr>
          <w:rFonts w:ascii="B Lotus" w:hAnsi="B Lotus" w:cs="B Lotus"/>
          <w:sz w:val="20"/>
          <w:szCs w:val="24"/>
          <w:rtl/>
        </w:rPr>
        <w:t xml:space="preserve"> .</w:t>
      </w:r>
    </w:p>
    <w:p w14:paraId="71286C40" w14:textId="5F8069A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9- مراجع</w:t>
      </w:r>
      <w:r w:rsidRPr="00C40C5D">
        <w:rPr>
          <w:rFonts w:ascii="B Lotus" w:hAnsi="B Lotus" w:cs="B Lotus"/>
          <w:sz w:val="20"/>
          <w:szCs w:val="24"/>
          <w:rtl/>
        </w:rPr>
        <w:t xml:space="preserve"> : </w:t>
      </w:r>
      <w:r w:rsidRPr="00C40C5D">
        <w:rPr>
          <w:rFonts w:ascii="B Lotus" w:hAnsi="B Lotus" w:cs="B Lotus" w:hint="cs"/>
          <w:sz w:val="20"/>
          <w:szCs w:val="24"/>
          <w:rtl/>
        </w:rPr>
        <w:t>با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رعايت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قواعد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مربوط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پايان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نامه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36CDB8B4" w14:textId="21BF7111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10- پيوست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ها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="00674E9E" w:rsidRPr="00C40C5D">
        <w:rPr>
          <w:rFonts w:ascii="B Lotus" w:hAnsi="B Lotus" w:cs="B Lotus" w:hint="cs"/>
          <w:b/>
          <w:bCs/>
          <w:sz w:val="20"/>
          <w:szCs w:val="24"/>
          <w:rtl/>
        </w:rPr>
        <w:t>(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در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صورت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نياز</w:t>
      </w:r>
      <w:r w:rsidR="00674E9E" w:rsidRPr="00C40C5D">
        <w:rPr>
          <w:rFonts w:ascii="B Lotus" w:hAnsi="B Lotus" w:cs="B Lotus" w:hint="cs"/>
          <w:b/>
          <w:bCs/>
          <w:sz w:val="20"/>
          <w:szCs w:val="24"/>
          <w:rtl/>
        </w:rPr>
        <w:t>)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شامل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جدول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شكل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پرسشنامه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نتايج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آن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هـا،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فرهنـگ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لغـات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اصـطلاحات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</w:p>
    <w:p w14:paraId="545A1555" w14:textId="3B7F1284" w:rsidR="007122F7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برنامه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كامپيوتري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صورت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ديسكت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غيره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>.</w:t>
      </w:r>
    </w:p>
    <w:p w14:paraId="2FF32632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11- ساير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موارد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: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تهيه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گزارش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رعايت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موارد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زير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الزامي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است</w:t>
      </w:r>
      <w:r w:rsidRPr="00C40C5D">
        <w:rPr>
          <w:rFonts w:ascii="B Lotus" w:hAnsi="B Lotus" w:cs="B Lotus"/>
          <w:sz w:val="20"/>
          <w:szCs w:val="24"/>
          <w:rtl/>
        </w:rPr>
        <w:t xml:space="preserve"> :</w:t>
      </w:r>
    </w:p>
    <w:p w14:paraId="1E0D1812" w14:textId="61794E12" w:rsidR="007C1A2C" w:rsidRPr="00C40C5D" w:rsidRDefault="007C1A2C" w:rsidP="00B84786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lastRenderedPageBreak/>
        <w:t>الف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="00B84786">
        <w:rPr>
          <w:rFonts w:ascii="Times New Roman" w:hAnsi="Times New Roman" w:cs="Times New Roman" w:hint="cs"/>
          <w:sz w:val="20"/>
          <w:szCs w:val="24"/>
          <w:rtl/>
        </w:rPr>
        <w:t>–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B84786">
        <w:rPr>
          <w:rFonts w:ascii="B Lotus" w:hAnsi="B Lotus" w:cs="B Lotus" w:hint="cs"/>
          <w:sz w:val="20"/>
          <w:szCs w:val="24"/>
          <w:rtl/>
        </w:rPr>
        <w:t xml:space="preserve">فونت </w:t>
      </w:r>
      <w:r w:rsidR="00B84786">
        <w:rPr>
          <w:rFonts w:cs="B Lotus"/>
          <w:sz w:val="20"/>
          <w:szCs w:val="24"/>
        </w:rPr>
        <w:t xml:space="preserve">B Zar </w:t>
      </w:r>
      <w:r w:rsidR="00B84786">
        <w:rPr>
          <w:rFonts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اندازه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قلم</w:t>
      </w:r>
      <w:r w:rsidRPr="00C40C5D">
        <w:rPr>
          <w:rFonts w:ascii="B Lotus" w:hAnsi="B Lotus" w:cs="B Lotus"/>
          <w:sz w:val="20"/>
          <w:szCs w:val="24"/>
          <w:rtl/>
        </w:rPr>
        <w:t xml:space="preserve"> (</w:t>
      </w:r>
      <w:r w:rsidR="00674E9E" w:rsidRPr="00C40C5D">
        <w:rPr>
          <w:rFonts w:ascii="B Lotus" w:hAnsi="B Lotus" w:cs="B Lotus"/>
          <w:sz w:val="20"/>
          <w:szCs w:val="24"/>
        </w:rPr>
        <w:t xml:space="preserve"> (</w:t>
      </w:r>
      <w:r w:rsidRPr="00C40C5D">
        <w:rPr>
          <w:rFonts w:ascii="B Lotus" w:hAnsi="B Lotus" w:cs="B Lotus"/>
          <w:sz w:val="20"/>
          <w:szCs w:val="24"/>
        </w:rPr>
        <w:t>font</w:t>
      </w:r>
      <w:r w:rsidRPr="00C40C5D">
        <w:rPr>
          <w:rFonts w:ascii="B Lotus" w:hAnsi="B Lotus" w:cs="B Lotus" w:hint="cs"/>
          <w:sz w:val="20"/>
          <w:szCs w:val="24"/>
          <w:rtl/>
        </w:rPr>
        <w:t>متن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اصلي</w:t>
      </w:r>
      <w:r w:rsidRPr="00C40C5D">
        <w:rPr>
          <w:rFonts w:ascii="B Lotus" w:hAnsi="B Lotus" w:cs="B Lotus"/>
          <w:sz w:val="20"/>
          <w:szCs w:val="24"/>
          <w:rtl/>
        </w:rPr>
        <w:t xml:space="preserve"> 12</w:t>
      </w:r>
      <w:r w:rsidR="007122F7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خطوط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تك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فاصله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674E9E" w:rsidRPr="00C40C5D">
        <w:rPr>
          <w:rFonts w:ascii="B Lotus" w:hAnsi="B Lotus" w:cs="B Lotus"/>
          <w:sz w:val="20"/>
          <w:szCs w:val="24"/>
        </w:rPr>
        <w:t xml:space="preserve"> (</w:t>
      </w:r>
      <w:r w:rsidRPr="00C40C5D">
        <w:rPr>
          <w:rFonts w:ascii="B Lotus" w:hAnsi="B Lotus" w:cs="B Lotus"/>
          <w:sz w:val="20"/>
          <w:szCs w:val="24"/>
        </w:rPr>
        <w:t>single space</w:t>
      </w:r>
      <w:r w:rsidR="00674E9E" w:rsidRPr="00C40C5D">
        <w:rPr>
          <w:rFonts w:ascii="B Lotus" w:hAnsi="B Lotus" w:cs="B Lotus"/>
          <w:sz w:val="20"/>
          <w:szCs w:val="24"/>
        </w:rPr>
        <w:t>)</w:t>
      </w:r>
      <w:r w:rsidRPr="00C40C5D">
        <w:rPr>
          <w:rFonts w:ascii="B Lotus" w:hAnsi="B Lotus" w:cs="B Lotus" w:hint="cs"/>
          <w:sz w:val="20"/>
          <w:szCs w:val="24"/>
          <w:rtl/>
        </w:rPr>
        <w:t>باشد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77611E16" w14:textId="37F02EF2" w:rsidR="007C1A2C" w:rsidRPr="00C40C5D" w:rsidRDefault="007C1A2C" w:rsidP="009F654F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ب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/>
          <w:sz w:val="20"/>
          <w:szCs w:val="24"/>
          <w:rtl/>
        </w:rPr>
        <w:t xml:space="preserve">- </w:t>
      </w:r>
      <w:r w:rsidRPr="00C40C5D">
        <w:rPr>
          <w:rFonts w:ascii="B Lotus" w:hAnsi="B Lotus" w:cs="B Lotus" w:hint="cs"/>
          <w:sz w:val="20"/>
          <w:szCs w:val="24"/>
          <w:rtl/>
        </w:rPr>
        <w:t>اندازه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قلم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عناوين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ترتيب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>16-14-12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و </w:t>
      </w:r>
      <w:r w:rsidRPr="00C40C5D">
        <w:rPr>
          <w:rFonts w:ascii="B Lotus" w:hAnsi="B Lotus" w:cs="B Lotus" w:hint="cs"/>
          <w:sz w:val="20"/>
          <w:szCs w:val="24"/>
          <w:rtl/>
        </w:rPr>
        <w:t>تيره</w:t>
      </w:r>
      <w:r w:rsidRPr="00C40C5D">
        <w:rPr>
          <w:rFonts w:ascii="B Lotus" w:hAnsi="B Lotus" w:cs="B Lotus"/>
          <w:sz w:val="20"/>
          <w:szCs w:val="24"/>
          <w:rtl/>
        </w:rPr>
        <w:t xml:space="preserve"> (</w:t>
      </w:r>
      <w:r w:rsidR="009F654F">
        <w:rPr>
          <w:rFonts w:ascii="Cambria" w:hAnsi="Cambria" w:cs="B Lotus"/>
          <w:sz w:val="20"/>
          <w:szCs w:val="24"/>
        </w:rPr>
        <w:t>bold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) </w:t>
      </w:r>
      <w:r w:rsidRPr="00C40C5D">
        <w:rPr>
          <w:rFonts w:ascii="B Lotus" w:hAnsi="B Lotus" w:cs="B Lotus" w:hint="cs"/>
          <w:sz w:val="20"/>
          <w:szCs w:val="24"/>
          <w:rtl/>
        </w:rPr>
        <w:t>باشد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63CC30FE" w14:textId="54040CF1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ج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/>
          <w:sz w:val="20"/>
          <w:szCs w:val="24"/>
          <w:rtl/>
        </w:rPr>
        <w:t xml:space="preserve">- </w:t>
      </w:r>
      <w:r w:rsidRPr="00C40C5D">
        <w:rPr>
          <w:rFonts w:ascii="B Lotus" w:hAnsi="B Lotus" w:cs="B Lotus" w:hint="cs"/>
          <w:sz w:val="20"/>
          <w:szCs w:val="24"/>
          <w:rtl/>
        </w:rPr>
        <w:t>عنوان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جدول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بالاي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جدول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عنوان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شكل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ها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پايين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شكل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هر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دو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اندازه</w:t>
      </w:r>
      <w:r w:rsidRPr="00C40C5D">
        <w:rPr>
          <w:rFonts w:ascii="B Lotus" w:hAnsi="B Lotus" w:cs="B Lotus"/>
          <w:sz w:val="20"/>
          <w:szCs w:val="24"/>
          <w:rtl/>
        </w:rPr>
        <w:t xml:space="preserve"> 12</w:t>
      </w:r>
      <w:r w:rsidR="007122F7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باشد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7B2121C0" w14:textId="4B9F42AC" w:rsidR="007C1A2C" w:rsidRPr="00C40C5D" w:rsidRDefault="00674E9E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د -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شماره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صفحات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در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پايين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وسط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از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اولين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صفحه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متن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اصلي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گزارش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شروع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تا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آخر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ادامه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يابد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صفحات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اوليه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براساس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حروف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ابجد</w:t>
      </w:r>
      <w:r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مرتب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شوند</w:t>
      </w:r>
      <w:r w:rsidR="007C1A2C" w:rsidRPr="00C40C5D">
        <w:rPr>
          <w:rFonts w:ascii="B Lotus" w:hAnsi="B Lotus" w:cs="B Lotus"/>
          <w:sz w:val="20"/>
          <w:szCs w:val="24"/>
          <w:rtl/>
        </w:rPr>
        <w:t>.</w:t>
      </w:r>
    </w:p>
    <w:p w14:paraId="4118AD39" w14:textId="2981CA8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هـ</w:t>
      </w:r>
      <w:r w:rsidRPr="00C40C5D">
        <w:rPr>
          <w:rFonts w:ascii="B Lotus" w:hAnsi="B Lotus" w:cs="B Lotus"/>
          <w:sz w:val="20"/>
          <w:szCs w:val="24"/>
          <w:rtl/>
        </w:rPr>
        <w:t xml:space="preserve"> - </w:t>
      </w:r>
      <w:r w:rsidRPr="00C40C5D">
        <w:rPr>
          <w:rFonts w:ascii="B Lotus" w:hAnsi="B Lotus" w:cs="B Lotus" w:hint="cs"/>
          <w:sz w:val="20"/>
          <w:szCs w:val="24"/>
          <w:rtl/>
        </w:rPr>
        <w:t>حاشيه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صفحات</w:t>
      </w:r>
      <w:r w:rsidRPr="00C40C5D">
        <w:rPr>
          <w:rFonts w:ascii="B Lotus" w:hAnsi="B Lotus" w:cs="B Lotus"/>
          <w:sz w:val="20"/>
          <w:szCs w:val="24"/>
          <w:rtl/>
        </w:rPr>
        <w:t xml:space="preserve"> 5/2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سانتي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متر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و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سمت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صحافي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شده</w:t>
      </w:r>
      <w:r w:rsidRPr="00C40C5D">
        <w:rPr>
          <w:rFonts w:ascii="B Lotus" w:hAnsi="B Lotus" w:cs="B Lotus"/>
          <w:sz w:val="20"/>
          <w:szCs w:val="24"/>
          <w:rtl/>
        </w:rPr>
        <w:t xml:space="preserve"> 3</w:t>
      </w:r>
      <w:r w:rsidR="00674E9E"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سانتي</w:t>
      </w:r>
      <w:r w:rsidR="00674E9E" w:rsidRPr="00C40C5D">
        <w:rPr>
          <w:rFonts w:ascii="B Lotus" w:hAnsi="B Lotus" w:cs="B Lotus"/>
          <w:sz w:val="20"/>
          <w:szCs w:val="24"/>
          <w:rtl/>
        </w:rPr>
        <w:softHyphen/>
      </w:r>
      <w:r w:rsidRPr="00C40C5D">
        <w:rPr>
          <w:rFonts w:ascii="B Lotus" w:hAnsi="B Lotus" w:cs="B Lotus" w:hint="cs"/>
          <w:sz w:val="20"/>
          <w:szCs w:val="24"/>
          <w:rtl/>
        </w:rPr>
        <w:t>متر</w:t>
      </w:r>
      <w:r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sz w:val="20"/>
          <w:szCs w:val="24"/>
          <w:rtl/>
        </w:rPr>
        <w:t>باشد</w:t>
      </w:r>
      <w:r w:rsidRPr="00C40C5D">
        <w:rPr>
          <w:rFonts w:ascii="B Lotus" w:hAnsi="B Lotus" w:cs="B Lotus"/>
          <w:sz w:val="20"/>
          <w:szCs w:val="24"/>
          <w:rtl/>
        </w:rPr>
        <w:t>.</w:t>
      </w:r>
    </w:p>
    <w:p w14:paraId="067EAE09" w14:textId="5ADC212F" w:rsidR="007C1A2C" w:rsidRPr="00C40C5D" w:rsidRDefault="00674E9E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>و -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حتي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الامكان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در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متن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گزارش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از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كلمه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="007C1A2C" w:rsidRPr="00C40C5D">
        <w:rPr>
          <w:rFonts w:ascii="B Lotus" w:hAnsi="B Lotus" w:cs="B Lotus" w:hint="cs"/>
          <w:sz w:val="20"/>
          <w:szCs w:val="24"/>
          <w:rtl/>
        </w:rPr>
        <w:t>هاي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غيرفارسي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استفاده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نشود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در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موارد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ضروري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برگردان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واژه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در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مـتن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اصـل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واژه</w:t>
      </w:r>
      <w:r w:rsidRPr="00C40C5D">
        <w:rPr>
          <w:rFonts w:ascii="B Lotus" w:hAnsi="B Lotus" w:cs="B Lotus" w:hint="c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به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صورت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زيرنويس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ارائه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شود</w:t>
      </w:r>
      <w:r w:rsidRPr="00C40C5D">
        <w:rPr>
          <w:rFonts w:ascii="B Lotus" w:hAnsi="B Lotus" w:cs="B Lotus" w:hint="cs"/>
          <w:sz w:val="20"/>
          <w:szCs w:val="24"/>
          <w:rtl/>
        </w:rPr>
        <w:t>.</w:t>
      </w:r>
    </w:p>
    <w:p w14:paraId="44E73974" w14:textId="29EED71A" w:rsidR="007C1A2C" w:rsidRPr="00C40C5D" w:rsidRDefault="00674E9E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  <w:r w:rsidRPr="00C40C5D">
        <w:rPr>
          <w:rFonts w:ascii="B Lotus" w:hAnsi="B Lotus" w:cs="B Lotus" w:hint="cs"/>
          <w:sz w:val="20"/>
          <w:szCs w:val="24"/>
          <w:rtl/>
        </w:rPr>
        <w:t xml:space="preserve">ز </w:t>
      </w:r>
      <w:r w:rsidRPr="00C40C5D">
        <w:rPr>
          <w:rFonts w:ascii="Times New Roman" w:hAnsi="Times New Roman" w:cs="Times New Roman" w:hint="cs"/>
          <w:sz w:val="20"/>
          <w:szCs w:val="24"/>
          <w:rtl/>
        </w:rPr>
        <w:t>–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شكل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="007C1A2C" w:rsidRPr="00C40C5D">
        <w:rPr>
          <w:rFonts w:ascii="B Lotus" w:hAnsi="B Lotus" w:cs="B Lotus" w:hint="cs"/>
          <w:sz w:val="20"/>
          <w:szCs w:val="24"/>
          <w:rtl/>
        </w:rPr>
        <w:t>ها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و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جدول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="007C1A2C" w:rsidRPr="00C40C5D">
        <w:rPr>
          <w:rFonts w:ascii="B Lotus" w:hAnsi="B Lotus" w:cs="B Lotus" w:hint="cs"/>
          <w:sz w:val="20"/>
          <w:szCs w:val="24"/>
          <w:rtl/>
        </w:rPr>
        <w:t>ها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در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نزديك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="007C1A2C" w:rsidRPr="00C40C5D">
        <w:rPr>
          <w:rFonts w:ascii="B Lotus" w:hAnsi="B Lotus" w:cs="B Lotus" w:hint="cs"/>
          <w:sz w:val="20"/>
          <w:szCs w:val="24"/>
          <w:rtl/>
        </w:rPr>
        <w:t>ترين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محل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به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اولين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رجوع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به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آن</w:t>
      </w:r>
      <w:r w:rsidRPr="00C40C5D">
        <w:rPr>
          <w:rFonts w:ascii="B Lotus" w:hAnsi="B Lotus" w:cs="B Lotus"/>
          <w:sz w:val="20"/>
          <w:szCs w:val="24"/>
          <w:rtl/>
        </w:rPr>
        <w:softHyphen/>
      </w:r>
      <w:r w:rsidR="007C1A2C" w:rsidRPr="00C40C5D">
        <w:rPr>
          <w:rFonts w:ascii="B Lotus" w:hAnsi="B Lotus" w:cs="B Lotus" w:hint="cs"/>
          <w:sz w:val="20"/>
          <w:szCs w:val="24"/>
          <w:rtl/>
        </w:rPr>
        <w:t>ها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قرار</w:t>
      </w:r>
      <w:r w:rsidR="007C1A2C" w:rsidRPr="00C40C5D">
        <w:rPr>
          <w:rFonts w:ascii="B Lotus" w:hAnsi="B Lotus" w:cs="B Lotus"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sz w:val="20"/>
          <w:szCs w:val="24"/>
          <w:rtl/>
        </w:rPr>
        <w:t>گيرد</w:t>
      </w:r>
      <w:r w:rsidR="007C1A2C" w:rsidRPr="00C40C5D">
        <w:rPr>
          <w:rFonts w:ascii="B Lotus" w:hAnsi="B Lotus" w:cs="B Lotus"/>
          <w:sz w:val="20"/>
          <w:szCs w:val="24"/>
          <w:rtl/>
        </w:rPr>
        <w:t>.</w:t>
      </w:r>
    </w:p>
    <w:p w14:paraId="4914AD65" w14:textId="58505E90" w:rsidR="007C1A2C" w:rsidRPr="00C40C5D" w:rsidRDefault="00D364B3" w:rsidP="00C40C5D">
      <w:pPr>
        <w:spacing w:line="240" w:lineRule="auto"/>
        <w:rPr>
          <w:rFonts w:ascii="B Lotus" w:hAnsi="B Lotus" w:cs="B Lotus"/>
          <w:sz w:val="20"/>
          <w:szCs w:val="24"/>
          <w:rtl/>
        </w:rPr>
      </w:pPr>
      <w:r>
        <w:rPr>
          <w:rFonts w:ascii="B Lotus" w:hAnsi="B Lotus" w:cs="B Lotus" w:hint="cs"/>
          <w:sz w:val="20"/>
          <w:szCs w:val="24"/>
          <w:rtl/>
        </w:rPr>
        <w:t>این آیین نامه در شورای پژوهشگاه مورد تصویب قرا گرفته است.</w:t>
      </w:r>
    </w:p>
    <w:p w14:paraId="394CE843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567733BF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36090552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131DF9F3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000AACFB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349ADA86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33BE0925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1C7195FA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4C9360E0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4CF84F09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6CFCE80E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3D5F4E7B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0C52A605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59B7BF6B" w14:textId="77777777" w:rsidR="007C1A2C" w:rsidRPr="00C40C5D" w:rsidRDefault="007C1A2C" w:rsidP="007122F7">
      <w:pPr>
        <w:spacing w:line="240" w:lineRule="auto"/>
        <w:rPr>
          <w:rFonts w:ascii="B Lotus" w:hAnsi="B Lotus" w:cs="B Lotus"/>
          <w:sz w:val="20"/>
          <w:szCs w:val="24"/>
          <w:rtl/>
        </w:rPr>
      </w:pPr>
    </w:p>
    <w:p w14:paraId="6A90F32B" w14:textId="20A7E317" w:rsidR="004B3BAF" w:rsidRPr="00C40C5D" w:rsidRDefault="004B3BAF" w:rsidP="00C92117">
      <w:pPr>
        <w:spacing w:line="240" w:lineRule="auto"/>
        <w:jc w:val="center"/>
        <w:rPr>
          <w:rFonts w:ascii="B Lotus" w:hAnsi="B Lotus" w:cs="B Lotus"/>
          <w:b/>
          <w:bCs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«</w:t>
      </w:r>
      <w:r w:rsidR="007C1A2C"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0"/>
          <w:szCs w:val="24"/>
          <w:rtl/>
        </w:rPr>
        <w:t>پيوست</w:t>
      </w:r>
      <w:r w:rsidR="007C1A2C"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0"/>
          <w:szCs w:val="24"/>
          <w:rtl/>
        </w:rPr>
        <w:t>شماره</w:t>
      </w:r>
      <w:r w:rsidR="007C1A2C"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1»</w:t>
      </w:r>
    </w:p>
    <w:p w14:paraId="4CC53148" w14:textId="1A5F401F" w:rsidR="004B3BAF" w:rsidRPr="00C40C5D" w:rsidRDefault="00C92117" w:rsidP="00C92117">
      <w:pPr>
        <w:spacing w:line="240" w:lineRule="auto"/>
        <w:jc w:val="center"/>
        <w:rPr>
          <w:rFonts w:ascii="B Lotus" w:hAnsi="B Lotus" w:cs="B Lotus"/>
          <w:b/>
          <w:bCs/>
          <w:sz w:val="32"/>
          <w:szCs w:val="40"/>
          <w:rtl/>
        </w:rPr>
      </w:pPr>
      <w:r w:rsidRPr="00C40C5D">
        <w:rPr>
          <w:rFonts w:ascii="B Lotus" w:hAnsi="B Lotus" w:cs="B Lotus"/>
          <w:noProof/>
          <w:lang w:bidi="ar-SA"/>
        </w:rPr>
        <w:lastRenderedPageBreak/>
        <w:drawing>
          <wp:inline distT="0" distB="0" distL="0" distR="0" wp14:anchorId="4C3A5C20" wp14:editId="708FD53D">
            <wp:extent cx="1362075" cy="19716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80" cy="19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A2B4" w14:textId="77777777" w:rsidR="00C92117" w:rsidRPr="00C40C5D" w:rsidRDefault="00C92117" w:rsidP="00C92117">
      <w:pPr>
        <w:spacing w:line="240" w:lineRule="auto"/>
        <w:jc w:val="center"/>
        <w:rPr>
          <w:rFonts w:ascii="B Lotus" w:hAnsi="B Lotus" w:cs="B Lotus"/>
          <w:b/>
          <w:bCs/>
          <w:sz w:val="32"/>
          <w:szCs w:val="40"/>
          <w:rtl/>
        </w:rPr>
      </w:pPr>
    </w:p>
    <w:p w14:paraId="47E27742" w14:textId="4AE4928C" w:rsidR="004B3BAF" w:rsidRPr="00C40C5D" w:rsidRDefault="007122F7" w:rsidP="00C9211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>(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عنوان</w:t>
      </w:r>
      <w:r w:rsidR="007C1A2C"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طرح</w:t>
      </w: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>)</w:t>
      </w:r>
    </w:p>
    <w:p w14:paraId="3E833776" w14:textId="77777777" w:rsidR="004B3BAF" w:rsidRPr="00C40C5D" w:rsidRDefault="004B3BAF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</w:p>
    <w:p w14:paraId="71F21CFA" w14:textId="78DF370A" w:rsidR="004B3BAF" w:rsidRPr="00C40C5D" w:rsidRDefault="007C1A2C" w:rsidP="00C9211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>شماره</w:t>
      </w:r>
      <w:r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>طرح</w:t>
      </w:r>
      <w:r w:rsidR="007122F7" w:rsidRPr="00C40C5D">
        <w:rPr>
          <w:rFonts w:ascii="B Lotus" w:hAnsi="B Lotus" w:cs="B Lotus" w:hint="cs"/>
          <w:b/>
          <w:bCs/>
          <w:sz w:val="28"/>
          <w:szCs w:val="36"/>
          <w:rtl/>
        </w:rPr>
        <w:t xml:space="preserve"> </w:t>
      </w:r>
      <w:r w:rsidRPr="00C40C5D">
        <w:rPr>
          <w:rFonts w:ascii="B Lotus" w:hAnsi="B Lotus" w:cs="B Lotus"/>
          <w:b/>
          <w:bCs/>
          <w:sz w:val="28"/>
          <w:szCs w:val="36"/>
          <w:rtl/>
        </w:rPr>
        <w:t>: ...........................</w:t>
      </w:r>
    </w:p>
    <w:p w14:paraId="2174D0E9" w14:textId="0606604E" w:rsidR="004B3BAF" w:rsidRDefault="004B3BAF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</w:rPr>
      </w:pPr>
    </w:p>
    <w:p w14:paraId="3DA94037" w14:textId="77777777" w:rsidR="003A14A8" w:rsidRPr="00C40C5D" w:rsidRDefault="003A14A8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</w:p>
    <w:p w14:paraId="5E5E06BC" w14:textId="419D7495" w:rsidR="004B3BAF" w:rsidRPr="00C40C5D" w:rsidRDefault="007122F7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>(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نام</w:t>
      </w:r>
      <w:r w:rsidR="007C1A2C"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و</w:t>
      </w:r>
      <w:r w:rsidR="007C1A2C"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نام</w:t>
      </w:r>
      <w:r w:rsidR="007C1A2C"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خانوادگی</w:t>
      </w:r>
      <w:r w:rsidR="007C1A2C"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مجری</w:t>
      </w:r>
      <w:r w:rsidR="007C1A2C" w:rsidRPr="00C40C5D">
        <w:rPr>
          <w:rFonts w:ascii="B Lotus" w:hAnsi="B Lotus" w:cs="B Lotus"/>
          <w:b/>
          <w:bCs/>
          <w:sz w:val="28"/>
          <w:szCs w:val="36"/>
          <w:rtl/>
        </w:rPr>
        <w:t xml:space="preserve"> </w:t>
      </w:r>
      <w:r w:rsidR="007C1A2C" w:rsidRPr="00C40C5D">
        <w:rPr>
          <w:rFonts w:ascii="B Lotus" w:hAnsi="B Lotus" w:cs="B Lotus" w:hint="cs"/>
          <w:b/>
          <w:bCs/>
          <w:sz w:val="28"/>
          <w:szCs w:val="36"/>
          <w:rtl/>
        </w:rPr>
        <w:t>طرح</w:t>
      </w: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>)</w:t>
      </w:r>
    </w:p>
    <w:p w14:paraId="7C706B0E" w14:textId="548D9156" w:rsidR="004B3BAF" w:rsidRPr="00C40C5D" w:rsidRDefault="004B3BAF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</w:p>
    <w:p w14:paraId="5C787578" w14:textId="77777777" w:rsidR="00EE2E31" w:rsidRPr="00C40C5D" w:rsidRDefault="00EE2E31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</w:rPr>
      </w:pPr>
    </w:p>
    <w:p w14:paraId="05FB5226" w14:textId="77777777" w:rsidR="007122F7" w:rsidRPr="00C40C5D" w:rsidRDefault="007122F7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</w:p>
    <w:p w14:paraId="34A70AFA" w14:textId="1C238AF1" w:rsidR="004B3BAF" w:rsidRDefault="00EE2E31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u w:val="single"/>
        </w:rPr>
      </w:pPr>
      <w:r w:rsidRPr="00C40C5D">
        <w:rPr>
          <w:rFonts w:ascii="B Lotus" w:hAnsi="B Lotus" w:cs="B Lotus" w:hint="cs"/>
          <w:b/>
          <w:bCs/>
          <w:sz w:val="28"/>
          <w:szCs w:val="36"/>
          <w:u w:val="single"/>
          <w:rtl/>
        </w:rPr>
        <w:t>ماه</w:t>
      </w:r>
      <w:r w:rsidRPr="00C40C5D">
        <w:rPr>
          <w:rFonts w:ascii="B Lotus" w:hAnsi="B Lotus" w:cs="B Lotus" w:hint="cs"/>
          <w:b/>
          <w:bCs/>
          <w:sz w:val="28"/>
          <w:szCs w:val="36"/>
          <w:rtl/>
        </w:rPr>
        <w:t xml:space="preserve">    </w:t>
      </w:r>
      <w:r w:rsidRPr="00C40C5D">
        <w:rPr>
          <w:rFonts w:ascii="B Lotus" w:hAnsi="B Lotus" w:cs="B Lotus" w:hint="cs"/>
          <w:b/>
          <w:bCs/>
          <w:sz w:val="28"/>
          <w:szCs w:val="36"/>
          <w:u w:val="single"/>
          <w:rtl/>
        </w:rPr>
        <w:t>سال</w:t>
      </w:r>
    </w:p>
    <w:p w14:paraId="1A95F5E0" w14:textId="77777777" w:rsidR="003A14A8" w:rsidRPr="00C40C5D" w:rsidRDefault="003A14A8" w:rsidP="007122F7">
      <w:pPr>
        <w:spacing w:line="240" w:lineRule="auto"/>
        <w:jc w:val="center"/>
        <w:rPr>
          <w:rFonts w:ascii="B Lotus" w:hAnsi="B Lotus" w:cs="B Lotus"/>
          <w:b/>
          <w:bCs/>
          <w:sz w:val="28"/>
          <w:szCs w:val="36"/>
          <w:rtl/>
        </w:rPr>
      </w:pPr>
    </w:p>
    <w:p w14:paraId="73786D59" w14:textId="77777777" w:rsidR="007C1A2C" w:rsidRPr="00C40C5D" w:rsidRDefault="007C1A2C" w:rsidP="007122F7">
      <w:pPr>
        <w:spacing w:line="240" w:lineRule="auto"/>
        <w:rPr>
          <w:rFonts w:ascii="B Lotus" w:hAnsi="B Lotus" w:cs="B Lotus"/>
          <w:b/>
          <w:bCs/>
          <w:sz w:val="32"/>
          <w:szCs w:val="40"/>
          <w:rtl/>
        </w:rPr>
      </w:pPr>
    </w:p>
    <w:p w14:paraId="46E9E0E1" w14:textId="22D1CB3F" w:rsidR="004B3BAF" w:rsidRPr="00C40C5D" w:rsidRDefault="004B3BAF" w:rsidP="007122F7">
      <w:pPr>
        <w:spacing w:line="240" w:lineRule="auto"/>
        <w:jc w:val="center"/>
        <w:rPr>
          <w:rFonts w:ascii="B Lotus" w:hAnsi="B Lotus" w:cs="B Lotus"/>
          <w:b/>
          <w:bCs/>
          <w:sz w:val="20"/>
          <w:szCs w:val="24"/>
          <w:rtl/>
        </w:rPr>
      </w:pP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lastRenderedPageBreak/>
        <w:t>«پيوست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شماره</w:t>
      </w:r>
      <w:r w:rsidRPr="00C40C5D">
        <w:rPr>
          <w:rFonts w:ascii="B Lotus" w:hAnsi="B Lotus" w:cs="B Lotus"/>
          <w:b/>
          <w:bCs/>
          <w:sz w:val="20"/>
          <w:szCs w:val="24"/>
          <w:rtl/>
        </w:rPr>
        <w:t xml:space="preserve"> </w:t>
      </w:r>
      <w:r w:rsidRPr="00C40C5D">
        <w:rPr>
          <w:rFonts w:ascii="B Lotus" w:hAnsi="B Lotus" w:cs="B Lotus" w:hint="cs"/>
          <w:b/>
          <w:bCs/>
          <w:sz w:val="20"/>
          <w:szCs w:val="24"/>
          <w:rtl/>
        </w:rPr>
        <w:t>2»</w:t>
      </w:r>
    </w:p>
    <w:p w14:paraId="475826FD" w14:textId="3108EDEB" w:rsidR="007122F7" w:rsidRPr="00C40C5D" w:rsidRDefault="00EE2E31" w:rsidP="00EE2E31">
      <w:pPr>
        <w:spacing w:line="240" w:lineRule="auto"/>
        <w:jc w:val="center"/>
        <w:rPr>
          <w:rFonts w:ascii="B Lotus" w:hAnsi="B Lotus" w:cs="B Lotus"/>
          <w:b/>
          <w:bCs/>
          <w:sz w:val="32"/>
          <w:szCs w:val="40"/>
          <w:rtl/>
        </w:rPr>
      </w:pPr>
      <w:r w:rsidRPr="00C40C5D">
        <w:rPr>
          <w:rFonts w:ascii="B Lotus" w:hAnsi="B Lotus" w:cs="B Lotus"/>
          <w:noProof/>
          <w:lang w:bidi="ar-SA"/>
        </w:rPr>
        <w:drawing>
          <wp:inline distT="0" distB="0" distL="0" distR="0" wp14:anchorId="7F0225A7" wp14:editId="106B72A1">
            <wp:extent cx="1362075" cy="19716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80" cy="19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1322" w14:textId="77777777" w:rsidR="00210F45" w:rsidRPr="00C40C5D" w:rsidRDefault="00210F45" w:rsidP="00EE2E31">
      <w:pPr>
        <w:spacing w:line="240" w:lineRule="auto"/>
        <w:jc w:val="center"/>
        <w:rPr>
          <w:rFonts w:ascii="B Lotus" w:hAnsi="B Lotus" w:cs="B Lotus"/>
          <w:b/>
          <w:bCs/>
          <w:sz w:val="32"/>
          <w:szCs w:val="40"/>
          <w:rtl/>
        </w:rPr>
      </w:pPr>
    </w:p>
    <w:p w14:paraId="2AA3F7DF" w14:textId="1B30E7DB" w:rsidR="007122F7" w:rsidRPr="00DA62E0" w:rsidRDefault="007122F7" w:rsidP="007122F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  <w:rtl/>
        </w:rPr>
      </w:pPr>
      <w:r w:rsidRPr="00DA62E0">
        <w:rPr>
          <w:rFonts w:asciiTheme="majorBidi" w:hAnsiTheme="majorBidi" w:cstheme="majorBidi"/>
          <w:b/>
          <w:bCs/>
          <w:sz w:val="32"/>
          <w:szCs w:val="40"/>
          <w:rtl/>
        </w:rPr>
        <w:t>(</w:t>
      </w:r>
      <w:r w:rsidRPr="00DA62E0">
        <w:rPr>
          <w:rFonts w:asciiTheme="majorBidi" w:hAnsiTheme="majorBidi" w:cstheme="majorBidi"/>
          <w:b/>
          <w:bCs/>
          <w:sz w:val="32"/>
          <w:szCs w:val="40"/>
        </w:rPr>
        <w:t>Title of the Project</w:t>
      </w:r>
      <w:r w:rsidRPr="00DA62E0">
        <w:rPr>
          <w:rFonts w:asciiTheme="majorBidi" w:hAnsiTheme="majorBidi" w:cstheme="majorBidi"/>
          <w:b/>
          <w:bCs/>
          <w:sz w:val="32"/>
          <w:szCs w:val="40"/>
          <w:rtl/>
        </w:rPr>
        <w:t>)</w:t>
      </w:r>
    </w:p>
    <w:p w14:paraId="2654FD24" w14:textId="662246A7" w:rsidR="007122F7" w:rsidRPr="00DA62E0" w:rsidRDefault="007122F7" w:rsidP="00EE2E31">
      <w:pPr>
        <w:spacing w:line="240" w:lineRule="auto"/>
        <w:rPr>
          <w:rFonts w:asciiTheme="majorBidi" w:hAnsiTheme="majorBidi" w:cstheme="majorBidi"/>
          <w:b/>
          <w:bCs/>
          <w:sz w:val="32"/>
          <w:szCs w:val="40"/>
          <w:rtl/>
        </w:rPr>
      </w:pPr>
    </w:p>
    <w:p w14:paraId="6F68F0F0" w14:textId="7B1555DC" w:rsidR="007122F7" w:rsidRPr="00DA62E0" w:rsidRDefault="007122F7" w:rsidP="007122F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  <w:rtl/>
        </w:rPr>
      </w:pPr>
      <w:r w:rsidRPr="00DA62E0">
        <w:rPr>
          <w:rFonts w:asciiTheme="majorBidi" w:hAnsiTheme="majorBidi" w:cstheme="majorBidi"/>
          <w:b/>
          <w:bCs/>
          <w:sz w:val="32"/>
          <w:szCs w:val="40"/>
        </w:rPr>
        <w:t xml:space="preserve">Project </w:t>
      </w:r>
      <w:proofErr w:type="gramStart"/>
      <w:r w:rsidR="00442AFD" w:rsidRPr="00DA62E0">
        <w:rPr>
          <w:rFonts w:asciiTheme="majorBidi" w:hAnsiTheme="majorBidi" w:cstheme="majorBidi"/>
          <w:b/>
          <w:bCs/>
          <w:sz w:val="32"/>
          <w:szCs w:val="40"/>
        </w:rPr>
        <w:t>Number:</w:t>
      </w:r>
      <w:r w:rsidRPr="00DA62E0">
        <w:rPr>
          <w:rFonts w:asciiTheme="majorBidi" w:hAnsiTheme="majorBidi" w:cstheme="majorBidi"/>
          <w:b/>
          <w:bCs/>
          <w:sz w:val="32"/>
          <w:szCs w:val="40"/>
        </w:rPr>
        <w:t>…</w:t>
      </w:r>
      <w:proofErr w:type="gramEnd"/>
      <w:r w:rsidRPr="00DA62E0">
        <w:rPr>
          <w:rFonts w:asciiTheme="majorBidi" w:hAnsiTheme="majorBidi" w:cstheme="majorBidi"/>
          <w:b/>
          <w:bCs/>
          <w:sz w:val="32"/>
          <w:szCs w:val="40"/>
        </w:rPr>
        <w:t>………………………</w:t>
      </w:r>
    </w:p>
    <w:p w14:paraId="5D9794B6" w14:textId="77777777" w:rsidR="007122F7" w:rsidRPr="00DA62E0" w:rsidRDefault="007122F7" w:rsidP="00C92117">
      <w:pPr>
        <w:spacing w:line="240" w:lineRule="auto"/>
        <w:rPr>
          <w:rFonts w:asciiTheme="majorBidi" w:hAnsiTheme="majorBidi" w:cstheme="majorBidi"/>
          <w:b/>
          <w:bCs/>
          <w:sz w:val="32"/>
          <w:szCs w:val="40"/>
        </w:rPr>
      </w:pPr>
    </w:p>
    <w:p w14:paraId="27F0251B" w14:textId="258002AE" w:rsidR="007122F7" w:rsidRPr="00DA62E0" w:rsidRDefault="007122F7" w:rsidP="007122F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  <w:rtl/>
        </w:rPr>
      </w:pPr>
      <w:r w:rsidRPr="00DA62E0">
        <w:rPr>
          <w:rFonts w:asciiTheme="majorBidi" w:hAnsiTheme="majorBidi" w:cstheme="majorBidi"/>
          <w:b/>
          <w:bCs/>
          <w:sz w:val="32"/>
          <w:szCs w:val="40"/>
          <w:rtl/>
        </w:rPr>
        <w:t>(</w:t>
      </w:r>
      <w:r w:rsidRPr="00DA62E0">
        <w:rPr>
          <w:rFonts w:asciiTheme="majorBidi" w:hAnsiTheme="majorBidi" w:cstheme="majorBidi"/>
          <w:b/>
          <w:bCs/>
          <w:sz w:val="32"/>
          <w:szCs w:val="40"/>
        </w:rPr>
        <w:t>Full Name of the Project Manager</w:t>
      </w:r>
      <w:r w:rsidRPr="00DA62E0">
        <w:rPr>
          <w:rFonts w:asciiTheme="majorBidi" w:hAnsiTheme="majorBidi" w:cstheme="majorBidi"/>
          <w:b/>
          <w:bCs/>
          <w:sz w:val="32"/>
          <w:szCs w:val="40"/>
          <w:rtl/>
        </w:rPr>
        <w:t>)</w:t>
      </w:r>
    </w:p>
    <w:p w14:paraId="0B0B6123" w14:textId="77777777" w:rsidR="00210F45" w:rsidRPr="00DA62E0" w:rsidRDefault="00210F45" w:rsidP="007122F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</w:rPr>
      </w:pPr>
    </w:p>
    <w:p w14:paraId="3466E66B" w14:textId="3344B411" w:rsidR="007122F7" w:rsidRPr="00DA62E0" w:rsidRDefault="00C92117" w:rsidP="00442AFD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DA62E0">
        <w:rPr>
          <w:rFonts w:asciiTheme="majorBidi" w:hAnsiTheme="majorBidi" w:cstheme="majorBidi"/>
          <w:b/>
          <w:bCs/>
          <w:sz w:val="32"/>
          <w:szCs w:val="40"/>
        </w:rPr>
        <w:t xml:space="preserve">Research and Technology Institute </w:t>
      </w:r>
      <w:r w:rsidR="00EE2E31" w:rsidRPr="00DA62E0">
        <w:rPr>
          <w:rFonts w:asciiTheme="majorBidi" w:hAnsiTheme="majorBidi" w:cstheme="majorBidi"/>
          <w:b/>
          <w:bCs/>
          <w:sz w:val="32"/>
          <w:szCs w:val="40"/>
        </w:rPr>
        <w:t xml:space="preserve">of Plant </w:t>
      </w:r>
      <w:r w:rsidR="00442AFD">
        <w:rPr>
          <w:rFonts w:asciiTheme="majorBidi" w:hAnsiTheme="majorBidi" w:cstheme="majorBidi"/>
          <w:b/>
          <w:bCs/>
          <w:sz w:val="32"/>
          <w:szCs w:val="40"/>
        </w:rPr>
        <w:t>Production</w:t>
      </w:r>
    </w:p>
    <w:p w14:paraId="72066224" w14:textId="79EFEF2B" w:rsidR="007122F7" w:rsidRPr="00DA62E0" w:rsidRDefault="007122F7" w:rsidP="007122F7">
      <w:pPr>
        <w:spacing w:line="240" w:lineRule="auto"/>
        <w:rPr>
          <w:rFonts w:asciiTheme="majorBidi" w:hAnsiTheme="majorBidi" w:cstheme="majorBidi"/>
          <w:b/>
          <w:bCs/>
          <w:sz w:val="32"/>
          <w:szCs w:val="40"/>
          <w:rtl/>
        </w:rPr>
      </w:pPr>
    </w:p>
    <w:p w14:paraId="04B73AA3" w14:textId="77777777" w:rsidR="007122F7" w:rsidRPr="00DA62E0" w:rsidRDefault="007122F7" w:rsidP="007122F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</w:rPr>
      </w:pPr>
    </w:p>
    <w:p w14:paraId="6B18154C" w14:textId="158B29D0" w:rsidR="007C1A2C" w:rsidRPr="00DA62E0" w:rsidRDefault="007122F7" w:rsidP="007122F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40"/>
          <w:rtl/>
        </w:rPr>
      </w:pPr>
      <w:r w:rsidRPr="00DA62E0">
        <w:rPr>
          <w:rFonts w:asciiTheme="majorBidi" w:hAnsiTheme="majorBidi" w:cstheme="majorBidi"/>
          <w:b/>
          <w:bCs/>
          <w:sz w:val="32"/>
          <w:szCs w:val="40"/>
        </w:rPr>
        <w:t>Date</w:t>
      </w:r>
    </w:p>
    <w:sectPr w:rsidR="007C1A2C" w:rsidRPr="00DA62E0" w:rsidSect="00AE54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B5A7" w14:textId="77777777" w:rsidR="00D36FDE" w:rsidRDefault="00D36FDE" w:rsidP="007C1A2C">
      <w:pPr>
        <w:spacing w:after="0" w:line="240" w:lineRule="auto"/>
      </w:pPr>
      <w:r>
        <w:separator/>
      </w:r>
    </w:p>
  </w:endnote>
  <w:endnote w:type="continuationSeparator" w:id="0">
    <w:p w14:paraId="116289B3" w14:textId="77777777" w:rsidR="00D36FDE" w:rsidRDefault="00D36FDE" w:rsidP="007C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C797" w14:textId="77777777" w:rsidR="00D36FDE" w:rsidRDefault="00D36FDE" w:rsidP="007C1A2C">
      <w:pPr>
        <w:spacing w:after="0" w:line="240" w:lineRule="auto"/>
      </w:pPr>
      <w:r>
        <w:separator/>
      </w:r>
    </w:p>
  </w:footnote>
  <w:footnote w:type="continuationSeparator" w:id="0">
    <w:p w14:paraId="5EFCF8A6" w14:textId="77777777" w:rsidR="00D36FDE" w:rsidRDefault="00D36FDE" w:rsidP="007C1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2C"/>
    <w:rsid w:val="00001AFB"/>
    <w:rsid w:val="00002E19"/>
    <w:rsid w:val="000065DC"/>
    <w:rsid w:val="00006A05"/>
    <w:rsid w:val="000075BC"/>
    <w:rsid w:val="00012E2F"/>
    <w:rsid w:val="00014440"/>
    <w:rsid w:val="00025940"/>
    <w:rsid w:val="00027661"/>
    <w:rsid w:val="00027777"/>
    <w:rsid w:val="00030244"/>
    <w:rsid w:val="00036CC9"/>
    <w:rsid w:val="000373DD"/>
    <w:rsid w:val="00037C16"/>
    <w:rsid w:val="0004468E"/>
    <w:rsid w:val="00044E8F"/>
    <w:rsid w:val="00045BC3"/>
    <w:rsid w:val="0004770D"/>
    <w:rsid w:val="00052CAC"/>
    <w:rsid w:val="00060190"/>
    <w:rsid w:val="00063994"/>
    <w:rsid w:val="00063A81"/>
    <w:rsid w:val="00065D6F"/>
    <w:rsid w:val="000704EE"/>
    <w:rsid w:val="000719FD"/>
    <w:rsid w:val="00073330"/>
    <w:rsid w:val="00075531"/>
    <w:rsid w:val="0008378A"/>
    <w:rsid w:val="000851A9"/>
    <w:rsid w:val="00085780"/>
    <w:rsid w:val="00087B76"/>
    <w:rsid w:val="00090A71"/>
    <w:rsid w:val="000962B8"/>
    <w:rsid w:val="000971F2"/>
    <w:rsid w:val="000974DB"/>
    <w:rsid w:val="000A3A35"/>
    <w:rsid w:val="000A6779"/>
    <w:rsid w:val="000B2A5F"/>
    <w:rsid w:val="000B433D"/>
    <w:rsid w:val="000B68E5"/>
    <w:rsid w:val="000B7AAF"/>
    <w:rsid w:val="000C3491"/>
    <w:rsid w:val="000C46BF"/>
    <w:rsid w:val="000C671F"/>
    <w:rsid w:val="000C72FD"/>
    <w:rsid w:val="000D7D2F"/>
    <w:rsid w:val="000E0A20"/>
    <w:rsid w:val="000E4CC1"/>
    <w:rsid w:val="000F3CAC"/>
    <w:rsid w:val="000F4A75"/>
    <w:rsid w:val="00100B41"/>
    <w:rsid w:val="00101CAC"/>
    <w:rsid w:val="00104D07"/>
    <w:rsid w:val="0011336A"/>
    <w:rsid w:val="00113470"/>
    <w:rsid w:val="00114408"/>
    <w:rsid w:val="00120D03"/>
    <w:rsid w:val="001441C8"/>
    <w:rsid w:val="00151080"/>
    <w:rsid w:val="001525D6"/>
    <w:rsid w:val="00157339"/>
    <w:rsid w:val="0016338F"/>
    <w:rsid w:val="00163F63"/>
    <w:rsid w:val="00165542"/>
    <w:rsid w:val="00165A04"/>
    <w:rsid w:val="00175AA6"/>
    <w:rsid w:val="00176B30"/>
    <w:rsid w:val="0018393C"/>
    <w:rsid w:val="00183D52"/>
    <w:rsid w:val="001845ED"/>
    <w:rsid w:val="001857F4"/>
    <w:rsid w:val="00195033"/>
    <w:rsid w:val="001958AD"/>
    <w:rsid w:val="00196E92"/>
    <w:rsid w:val="001A061E"/>
    <w:rsid w:val="001A2F79"/>
    <w:rsid w:val="001A59B8"/>
    <w:rsid w:val="001A7225"/>
    <w:rsid w:val="001A7989"/>
    <w:rsid w:val="001B0513"/>
    <w:rsid w:val="001B08F9"/>
    <w:rsid w:val="001B092D"/>
    <w:rsid w:val="001B0C99"/>
    <w:rsid w:val="001B0D5F"/>
    <w:rsid w:val="001B29D7"/>
    <w:rsid w:val="001B4506"/>
    <w:rsid w:val="001C22BA"/>
    <w:rsid w:val="001C2771"/>
    <w:rsid w:val="001D0A4F"/>
    <w:rsid w:val="001E6633"/>
    <w:rsid w:val="001F085C"/>
    <w:rsid w:val="001F11AD"/>
    <w:rsid w:val="001F1D99"/>
    <w:rsid w:val="001F4FC2"/>
    <w:rsid w:val="001F5A14"/>
    <w:rsid w:val="001F6F6E"/>
    <w:rsid w:val="002004A1"/>
    <w:rsid w:val="00206A05"/>
    <w:rsid w:val="00210C5C"/>
    <w:rsid w:val="00210F45"/>
    <w:rsid w:val="002110AF"/>
    <w:rsid w:val="002115C3"/>
    <w:rsid w:val="002143E6"/>
    <w:rsid w:val="002148E5"/>
    <w:rsid w:val="002149FB"/>
    <w:rsid w:val="00215731"/>
    <w:rsid w:val="00220399"/>
    <w:rsid w:val="002226B5"/>
    <w:rsid w:val="002233CF"/>
    <w:rsid w:val="002252E8"/>
    <w:rsid w:val="002302B9"/>
    <w:rsid w:val="00233024"/>
    <w:rsid w:val="00233CF7"/>
    <w:rsid w:val="00237CCB"/>
    <w:rsid w:val="00244FED"/>
    <w:rsid w:val="00245BDB"/>
    <w:rsid w:val="00245F2A"/>
    <w:rsid w:val="0025094E"/>
    <w:rsid w:val="00257374"/>
    <w:rsid w:val="00260A4E"/>
    <w:rsid w:val="00267C64"/>
    <w:rsid w:val="00272FEB"/>
    <w:rsid w:val="00274974"/>
    <w:rsid w:val="00275686"/>
    <w:rsid w:val="002762F0"/>
    <w:rsid w:val="00276870"/>
    <w:rsid w:val="00282736"/>
    <w:rsid w:val="002839F5"/>
    <w:rsid w:val="00283E80"/>
    <w:rsid w:val="002907FC"/>
    <w:rsid w:val="00292EA3"/>
    <w:rsid w:val="002A218C"/>
    <w:rsid w:val="002A2321"/>
    <w:rsid w:val="002A327D"/>
    <w:rsid w:val="002B6E35"/>
    <w:rsid w:val="002B7AAA"/>
    <w:rsid w:val="002C246F"/>
    <w:rsid w:val="002C4863"/>
    <w:rsid w:val="002C578D"/>
    <w:rsid w:val="002D10FD"/>
    <w:rsid w:val="002D532E"/>
    <w:rsid w:val="002D7F45"/>
    <w:rsid w:val="002E37C9"/>
    <w:rsid w:val="002E58DC"/>
    <w:rsid w:val="002F1E6F"/>
    <w:rsid w:val="0030505D"/>
    <w:rsid w:val="003050BA"/>
    <w:rsid w:val="0031064F"/>
    <w:rsid w:val="00313C3D"/>
    <w:rsid w:val="00316788"/>
    <w:rsid w:val="00322A37"/>
    <w:rsid w:val="003238AC"/>
    <w:rsid w:val="00340FCA"/>
    <w:rsid w:val="00341305"/>
    <w:rsid w:val="00341895"/>
    <w:rsid w:val="0034446B"/>
    <w:rsid w:val="00344922"/>
    <w:rsid w:val="00345AC2"/>
    <w:rsid w:val="00346FE1"/>
    <w:rsid w:val="0035019F"/>
    <w:rsid w:val="0035272A"/>
    <w:rsid w:val="00352F2C"/>
    <w:rsid w:val="003617C3"/>
    <w:rsid w:val="00367587"/>
    <w:rsid w:val="00367848"/>
    <w:rsid w:val="00374057"/>
    <w:rsid w:val="0037683D"/>
    <w:rsid w:val="00377809"/>
    <w:rsid w:val="00377B99"/>
    <w:rsid w:val="00377C71"/>
    <w:rsid w:val="00384130"/>
    <w:rsid w:val="00385927"/>
    <w:rsid w:val="003923E1"/>
    <w:rsid w:val="00392DE2"/>
    <w:rsid w:val="00395920"/>
    <w:rsid w:val="003969D4"/>
    <w:rsid w:val="00397E8E"/>
    <w:rsid w:val="003A14A8"/>
    <w:rsid w:val="003A2810"/>
    <w:rsid w:val="003A2D16"/>
    <w:rsid w:val="003B0193"/>
    <w:rsid w:val="003C0921"/>
    <w:rsid w:val="003C0C6D"/>
    <w:rsid w:val="003C602E"/>
    <w:rsid w:val="003D3198"/>
    <w:rsid w:val="003E4355"/>
    <w:rsid w:val="003E532E"/>
    <w:rsid w:val="003E69F1"/>
    <w:rsid w:val="003F1347"/>
    <w:rsid w:val="003F33FA"/>
    <w:rsid w:val="003F3AD9"/>
    <w:rsid w:val="003F71F9"/>
    <w:rsid w:val="004009D9"/>
    <w:rsid w:val="00405969"/>
    <w:rsid w:val="004126DD"/>
    <w:rsid w:val="00416B2E"/>
    <w:rsid w:val="0041705B"/>
    <w:rsid w:val="004179A3"/>
    <w:rsid w:val="00423E22"/>
    <w:rsid w:val="00424A07"/>
    <w:rsid w:val="00424D07"/>
    <w:rsid w:val="00425B61"/>
    <w:rsid w:val="00427C66"/>
    <w:rsid w:val="004337B9"/>
    <w:rsid w:val="00433891"/>
    <w:rsid w:val="00433D7E"/>
    <w:rsid w:val="0043667D"/>
    <w:rsid w:val="0044089C"/>
    <w:rsid w:val="004421B7"/>
    <w:rsid w:val="004429A2"/>
    <w:rsid w:val="00442AFD"/>
    <w:rsid w:val="00451453"/>
    <w:rsid w:val="0045348D"/>
    <w:rsid w:val="00455380"/>
    <w:rsid w:val="00456F8A"/>
    <w:rsid w:val="0045731F"/>
    <w:rsid w:val="004576A5"/>
    <w:rsid w:val="00457D6D"/>
    <w:rsid w:val="004601EC"/>
    <w:rsid w:val="004703E8"/>
    <w:rsid w:val="004716C2"/>
    <w:rsid w:val="00491959"/>
    <w:rsid w:val="004A5C8D"/>
    <w:rsid w:val="004B38E7"/>
    <w:rsid w:val="004B3BAF"/>
    <w:rsid w:val="004C05EC"/>
    <w:rsid w:val="004C3119"/>
    <w:rsid w:val="004C5A92"/>
    <w:rsid w:val="004C608F"/>
    <w:rsid w:val="004C67F5"/>
    <w:rsid w:val="004D27FE"/>
    <w:rsid w:val="004D5827"/>
    <w:rsid w:val="004D63E8"/>
    <w:rsid w:val="004D78D4"/>
    <w:rsid w:val="004E6F1D"/>
    <w:rsid w:val="004F0ED5"/>
    <w:rsid w:val="004F21DC"/>
    <w:rsid w:val="004F58CC"/>
    <w:rsid w:val="0050389C"/>
    <w:rsid w:val="0051240E"/>
    <w:rsid w:val="005140DD"/>
    <w:rsid w:val="005146CF"/>
    <w:rsid w:val="005147AE"/>
    <w:rsid w:val="00516914"/>
    <w:rsid w:val="00520C75"/>
    <w:rsid w:val="00523F4E"/>
    <w:rsid w:val="00525A89"/>
    <w:rsid w:val="005317A9"/>
    <w:rsid w:val="005321CC"/>
    <w:rsid w:val="00534828"/>
    <w:rsid w:val="00534CFE"/>
    <w:rsid w:val="005352BC"/>
    <w:rsid w:val="00536474"/>
    <w:rsid w:val="00540B50"/>
    <w:rsid w:val="005506C3"/>
    <w:rsid w:val="00556714"/>
    <w:rsid w:val="00560443"/>
    <w:rsid w:val="005616A9"/>
    <w:rsid w:val="005657B6"/>
    <w:rsid w:val="00567EE8"/>
    <w:rsid w:val="00573B69"/>
    <w:rsid w:val="00583398"/>
    <w:rsid w:val="00586FC1"/>
    <w:rsid w:val="0058732E"/>
    <w:rsid w:val="00592358"/>
    <w:rsid w:val="00592976"/>
    <w:rsid w:val="00592C09"/>
    <w:rsid w:val="00593714"/>
    <w:rsid w:val="00594D1F"/>
    <w:rsid w:val="005956CC"/>
    <w:rsid w:val="005A1E3A"/>
    <w:rsid w:val="005A65A2"/>
    <w:rsid w:val="005A6C1F"/>
    <w:rsid w:val="005B40A3"/>
    <w:rsid w:val="005B5857"/>
    <w:rsid w:val="005C0E09"/>
    <w:rsid w:val="005C116E"/>
    <w:rsid w:val="005C457B"/>
    <w:rsid w:val="005C6E40"/>
    <w:rsid w:val="005D06BF"/>
    <w:rsid w:val="005D09BE"/>
    <w:rsid w:val="005E6FD0"/>
    <w:rsid w:val="005E7817"/>
    <w:rsid w:val="005F329F"/>
    <w:rsid w:val="005F6975"/>
    <w:rsid w:val="005F6B45"/>
    <w:rsid w:val="00601FB7"/>
    <w:rsid w:val="006039BD"/>
    <w:rsid w:val="00604A5B"/>
    <w:rsid w:val="0060535A"/>
    <w:rsid w:val="00605AF4"/>
    <w:rsid w:val="00605CE2"/>
    <w:rsid w:val="006073D0"/>
    <w:rsid w:val="006136DD"/>
    <w:rsid w:val="00617F56"/>
    <w:rsid w:val="00622A33"/>
    <w:rsid w:val="00625191"/>
    <w:rsid w:val="00626F09"/>
    <w:rsid w:val="00627702"/>
    <w:rsid w:val="00635510"/>
    <w:rsid w:val="00637436"/>
    <w:rsid w:val="0064526F"/>
    <w:rsid w:val="00646D5D"/>
    <w:rsid w:val="00652EFE"/>
    <w:rsid w:val="00653019"/>
    <w:rsid w:val="00665BB7"/>
    <w:rsid w:val="0066734C"/>
    <w:rsid w:val="00674E9E"/>
    <w:rsid w:val="00675AAC"/>
    <w:rsid w:val="00676862"/>
    <w:rsid w:val="0068181E"/>
    <w:rsid w:val="00694C15"/>
    <w:rsid w:val="006977A7"/>
    <w:rsid w:val="006979FC"/>
    <w:rsid w:val="006A056F"/>
    <w:rsid w:val="006A2B47"/>
    <w:rsid w:val="006A57BE"/>
    <w:rsid w:val="006B1816"/>
    <w:rsid w:val="006B28C4"/>
    <w:rsid w:val="006C5C94"/>
    <w:rsid w:val="006C7EF5"/>
    <w:rsid w:val="006D34DB"/>
    <w:rsid w:val="006D7FF7"/>
    <w:rsid w:val="006E20C6"/>
    <w:rsid w:val="006E21B2"/>
    <w:rsid w:val="006E2242"/>
    <w:rsid w:val="006E296B"/>
    <w:rsid w:val="006E72FD"/>
    <w:rsid w:val="006F0F70"/>
    <w:rsid w:val="006F1763"/>
    <w:rsid w:val="0070148B"/>
    <w:rsid w:val="007015BD"/>
    <w:rsid w:val="00702B1D"/>
    <w:rsid w:val="00711136"/>
    <w:rsid w:val="007122F7"/>
    <w:rsid w:val="00715336"/>
    <w:rsid w:val="00715FA5"/>
    <w:rsid w:val="007304CE"/>
    <w:rsid w:val="00733ED7"/>
    <w:rsid w:val="007350DD"/>
    <w:rsid w:val="00740871"/>
    <w:rsid w:val="00740CC5"/>
    <w:rsid w:val="00741837"/>
    <w:rsid w:val="00743076"/>
    <w:rsid w:val="0074487A"/>
    <w:rsid w:val="0075136A"/>
    <w:rsid w:val="0075273F"/>
    <w:rsid w:val="0075288A"/>
    <w:rsid w:val="007545EC"/>
    <w:rsid w:val="00755CBD"/>
    <w:rsid w:val="00761582"/>
    <w:rsid w:val="0076702A"/>
    <w:rsid w:val="00771E66"/>
    <w:rsid w:val="007732DE"/>
    <w:rsid w:val="00773445"/>
    <w:rsid w:val="007739B8"/>
    <w:rsid w:val="00775B54"/>
    <w:rsid w:val="00780341"/>
    <w:rsid w:val="0078359F"/>
    <w:rsid w:val="00784342"/>
    <w:rsid w:val="007853A4"/>
    <w:rsid w:val="00792962"/>
    <w:rsid w:val="00795868"/>
    <w:rsid w:val="00796F0F"/>
    <w:rsid w:val="007A356F"/>
    <w:rsid w:val="007A40F7"/>
    <w:rsid w:val="007B5214"/>
    <w:rsid w:val="007B75B3"/>
    <w:rsid w:val="007B7C18"/>
    <w:rsid w:val="007B7C54"/>
    <w:rsid w:val="007C04DD"/>
    <w:rsid w:val="007C1A2C"/>
    <w:rsid w:val="007C49F3"/>
    <w:rsid w:val="007D3244"/>
    <w:rsid w:val="007D5A00"/>
    <w:rsid w:val="007D6547"/>
    <w:rsid w:val="007E26EA"/>
    <w:rsid w:val="007E55F1"/>
    <w:rsid w:val="007F3934"/>
    <w:rsid w:val="007F52E4"/>
    <w:rsid w:val="007F5E20"/>
    <w:rsid w:val="007F750F"/>
    <w:rsid w:val="00801CEF"/>
    <w:rsid w:val="008049AF"/>
    <w:rsid w:val="00812F85"/>
    <w:rsid w:val="008154C1"/>
    <w:rsid w:val="0082146A"/>
    <w:rsid w:val="0082661B"/>
    <w:rsid w:val="0083406F"/>
    <w:rsid w:val="00835F2B"/>
    <w:rsid w:val="0084158E"/>
    <w:rsid w:val="00843808"/>
    <w:rsid w:val="00843893"/>
    <w:rsid w:val="00843CBE"/>
    <w:rsid w:val="00863633"/>
    <w:rsid w:val="00863DA6"/>
    <w:rsid w:val="00865DC3"/>
    <w:rsid w:val="00870E16"/>
    <w:rsid w:val="00877485"/>
    <w:rsid w:val="00881369"/>
    <w:rsid w:val="00881DB3"/>
    <w:rsid w:val="00891EF1"/>
    <w:rsid w:val="00895A85"/>
    <w:rsid w:val="00895C60"/>
    <w:rsid w:val="008A0E92"/>
    <w:rsid w:val="008A379F"/>
    <w:rsid w:val="008B6152"/>
    <w:rsid w:val="008C293D"/>
    <w:rsid w:val="008C727F"/>
    <w:rsid w:val="008C7A40"/>
    <w:rsid w:val="008D2444"/>
    <w:rsid w:val="008D2D29"/>
    <w:rsid w:val="008D77D4"/>
    <w:rsid w:val="008D7852"/>
    <w:rsid w:val="008D7A3F"/>
    <w:rsid w:val="008D7CA0"/>
    <w:rsid w:val="008E4449"/>
    <w:rsid w:val="008E57B2"/>
    <w:rsid w:val="008F26BB"/>
    <w:rsid w:val="008F44FB"/>
    <w:rsid w:val="008F6505"/>
    <w:rsid w:val="008F792F"/>
    <w:rsid w:val="009006BD"/>
    <w:rsid w:val="009029B6"/>
    <w:rsid w:val="009043A3"/>
    <w:rsid w:val="0090673C"/>
    <w:rsid w:val="00911630"/>
    <w:rsid w:val="009135AF"/>
    <w:rsid w:val="0091397C"/>
    <w:rsid w:val="00914C59"/>
    <w:rsid w:val="00915058"/>
    <w:rsid w:val="00915E92"/>
    <w:rsid w:val="00932750"/>
    <w:rsid w:val="0093357F"/>
    <w:rsid w:val="00944B39"/>
    <w:rsid w:val="00944E01"/>
    <w:rsid w:val="00955072"/>
    <w:rsid w:val="0095797A"/>
    <w:rsid w:val="00963BFF"/>
    <w:rsid w:val="0097607F"/>
    <w:rsid w:val="00980B28"/>
    <w:rsid w:val="00985B05"/>
    <w:rsid w:val="0099124F"/>
    <w:rsid w:val="0099268F"/>
    <w:rsid w:val="0099799B"/>
    <w:rsid w:val="009A20A8"/>
    <w:rsid w:val="009A2186"/>
    <w:rsid w:val="009A37C2"/>
    <w:rsid w:val="009A4425"/>
    <w:rsid w:val="009B21EC"/>
    <w:rsid w:val="009C26F3"/>
    <w:rsid w:val="009C386A"/>
    <w:rsid w:val="009C651B"/>
    <w:rsid w:val="009C78E2"/>
    <w:rsid w:val="009E19DD"/>
    <w:rsid w:val="009E5A3B"/>
    <w:rsid w:val="009E5D2D"/>
    <w:rsid w:val="009E67D3"/>
    <w:rsid w:val="009E6A08"/>
    <w:rsid w:val="009E6EDC"/>
    <w:rsid w:val="009F11EA"/>
    <w:rsid w:val="009F3FBB"/>
    <w:rsid w:val="009F654F"/>
    <w:rsid w:val="00A0629C"/>
    <w:rsid w:val="00A06F66"/>
    <w:rsid w:val="00A14BE5"/>
    <w:rsid w:val="00A16054"/>
    <w:rsid w:val="00A21ECB"/>
    <w:rsid w:val="00A2350E"/>
    <w:rsid w:val="00A2545A"/>
    <w:rsid w:val="00A2595A"/>
    <w:rsid w:val="00A2652C"/>
    <w:rsid w:val="00A32B9F"/>
    <w:rsid w:val="00A36351"/>
    <w:rsid w:val="00A4046F"/>
    <w:rsid w:val="00A40AF6"/>
    <w:rsid w:val="00A47766"/>
    <w:rsid w:val="00A5716C"/>
    <w:rsid w:val="00A61B45"/>
    <w:rsid w:val="00A63AA9"/>
    <w:rsid w:val="00A67ED6"/>
    <w:rsid w:val="00A8282D"/>
    <w:rsid w:val="00A83C27"/>
    <w:rsid w:val="00A84F70"/>
    <w:rsid w:val="00A862FB"/>
    <w:rsid w:val="00A86E36"/>
    <w:rsid w:val="00A90270"/>
    <w:rsid w:val="00A91723"/>
    <w:rsid w:val="00A91952"/>
    <w:rsid w:val="00A92586"/>
    <w:rsid w:val="00A931F5"/>
    <w:rsid w:val="00A95C5C"/>
    <w:rsid w:val="00A96136"/>
    <w:rsid w:val="00AA1B49"/>
    <w:rsid w:val="00AA4904"/>
    <w:rsid w:val="00AB438F"/>
    <w:rsid w:val="00AB4BFD"/>
    <w:rsid w:val="00AC2F92"/>
    <w:rsid w:val="00AC381E"/>
    <w:rsid w:val="00AC48C8"/>
    <w:rsid w:val="00AC6C68"/>
    <w:rsid w:val="00AD00B7"/>
    <w:rsid w:val="00AD17AC"/>
    <w:rsid w:val="00AD18BE"/>
    <w:rsid w:val="00AE54E9"/>
    <w:rsid w:val="00AE5DE7"/>
    <w:rsid w:val="00AF0B19"/>
    <w:rsid w:val="00AF234B"/>
    <w:rsid w:val="00AF2EF4"/>
    <w:rsid w:val="00AF2F0E"/>
    <w:rsid w:val="00AF43A0"/>
    <w:rsid w:val="00AF49D0"/>
    <w:rsid w:val="00AF4DD7"/>
    <w:rsid w:val="00AF5677"/>
    <w:rsid w:val="00B03118"/>
    <w:rsid w:val="00B17303"/>
    <w:rsid w:val="00B25D7D"/>
    <w:rsid w:val="00B2787C"/>
    <w:rsid w:val="00B31D90"/>
    <w:rsid w:val="00B35DA3"/>
    <w:rsid w:val="00B43B0E"/>
    <w:rsid w:val="00B43D0B"/>
    <w:rsid w:val="00B45A23"/>
    <w:rsid w:val="00B47D13"/>
    <w:rsid w:val="00B52834"/>
    <w:rsid w:val="00B62F5A"/>
    <w:rsid w:val="00B66632"/>
    <w:rsid w:val="00B72160"/>
    <w:rsid w:val="00B7311D"/>
    <w:rsid w:val="00B74C71"/>
    <w:rsid w:val="00B81B39"/>
    <w:rsid w:val="00B84786"/>
    <w:rsid w:val="00B906BD"/>
    <w:rsid w:val="00B91199"/>
    <w:rsid w:val="00B9224B"/>
    <w:rsid w:val="00B93CE9"/>
    <w:rsid w:val="00B941FF"/>
    <w:rsid w:val="00BA1B32"/>
    <w:rsid w:val="00BA43AC"/>
    <w:rsid w:val="00BA53E9"/>
    <w:rsid w:val="00BA7715"/>
    <w:rsid w:val="00BB5A74"/>
    <w:rsid w:val="00BB5B0A"/>
    <w:rsid w:val="00BB6A0D"/>
    <w:rsid w:val="00BB7E31"/>
    <w:rsid w:val="00BC653E"/>
    <w:rsid w:val="00BD07FC"/>
    <w:rsid w:val="00BD1E59"/>
    <w:rsid w:val="00BD226E"/>
    <w:rsid w:val="00BD2E53"/>
    <w:rsid w:val="00BD3143"/>
    <w:rsid w:val="00BD36AC"/>
    <w:rsid w:val="00BD5AEB"/>
    <w:rsid w:val="00BE0820"/>
    <w:rsid w:val="00BE11B5"/>
    <w:rsid w:val="00BE466C"/>
    <w:rsid w:val="00BF64DB"/>
    <w:rsid w:val="00BF6C58"/>
    <w:rsid w:val="00C01091"/>
    <w:rsid w:val="00C03B34"/>
    <w:rsid w:val="00C03C1B"/>
    <w:rsid w:val="00C04077"/>
    <w:rsid w:val="00C07E35"/>
    <w:rsid w:val="00C10417"/>
    <w:rsid w:val="00C10AC7"/>
    <w:rsid w:val="00C13E3B"/>
    <w:rsid w:val="00C141F5"/>
    <w:rsid w:val="00C146C3"/>
    <w:rsid w:val="00C16971"/>
    <w:rsid w:val="00C20F4E"/>
    <w:rsid w:val="00C233A3"/>
    <w:rsid w:val="00C24196"/>
    <w:rsid w:val="00C257EC"/>
    <w:rsid w:val="00C2779B"/>
    <w:rsid w:val="00C34DDD"/>
    <w:rsid w:val="00C367CC"/>
    <w:rsid w:val="00C40C5D"/>
    <w:rsid w:val="00C41BE3"/>
    <w:rsid w:val="00C43C66"/>
    <w:rsid w:val="00C4508F"/>
    <w:rsid w:val="00C51117"/>
    <w:rsid w:val="00C53215"/>
    <w:rsid w:val="00C53DBD"/>
    <w:rsid w:val="00C602CA"/>
    <w:rsid w:val="00C6224E"/>
    <w:rsid w:val="00C63E06"/>
    <w:rsid w:val="00C6468D"/>
    <w:rsid w:val="00C65DDA"/>
    <w:rsid w:val="00C73C56"/>
    <w:rsid w:val="00C75DD2"/>
    <w:rsid w:val="00C77090"/>
    <w:rsid w:val="00C77D8A"/>
    <w:rsid w:val="00C81A1C"/>
    <w:rsid w:val="00C82398"/>
    <w:rsid w:val="00C861EF"/>
    <w:rsid w:val="00C87837"/>
    <w:rsid w:val="00C92117"/>
    <w:rsid w:val="00C92C77"/>
    <w:rsid w:val="00C9456F"/>
    <w:rsid w:val="00CA0A70"/>
    <w:rsid w:val="00CA407D"/>
    <w:rsid w:val="00CA57A6"/>
    <w:rsid w:val="00CA75B2"/>
    <w:rsid w:val="00CB172B"/>
    <w:rsid w:val="00CB43DE"/>
    <w:rsid w:val="00CB5D7F"/>
    <w:rsid w:val="00CC1896"/>
    <w:rsid w:val="00CC5349"/>
    <w:rsid w:val="00CC64D4"/>
    <w:rsid w:val="00CC79B6"/>
    <w:rsid w:val="00CD1599"/>
    <w:rsid w:val="00CF2CA3"/>
    <w:rsid w:val="00CF42E9"/>
    <w:rsid w:val="00CF71D5"/>
    <w:rsid w:val="00CF74ED"/>
    <w:rsid w:val="00CF7ECA"/>
    <w:rsid w:val="00D009A2"/>
    <w:rsid w:val="00D03289"/>
    <w:rsid w:val="00D05D2E"/>
    <w:rsid w:val="00D07E63"/>
    <w:rsid w:val="00D119E5"/>
    <w:rsid w:val="00D11C2C"/>
    <w:rsid w:val="00D11D58"/>
    <w:rsid w:val="00D128C7"/>
    <w:rsid w:val="00D15BB7"/>
    <w:rsid w:val="00D1666B"/>
    <w:rsid w:val="00D20874"/>
    <w:rsid w:val="00D22A45"/>
    <w:rsid w:val="00D26152"/>
    <w:rsid w:val="00D2771B"/>
    <w:rsid w:val="00D30326"/>
    <w:rsid w:val="00D364B3"/>
    <w:rsid w:val="00D36FDE"/>
    <w:rsid w:val="00D424C1"/>
    <w:rsid w:val="00D44099"/>
    <w:rsid w:val="00D44F00"/>
    <w:rsid w:val="00D5014B"/>
    <w:rsid w:val="00D52F41"/>
    <w:rsid w:val="00D55EA5"/>
    <w:rsid w:val="00D57C64"/>
    <w:rsid w:val="00D74402"/>
    <w:rsid w:val="00D77D8E"/>
    <w:rsid w:val="00D85229"/>
    <w:rsid w:val="00D92D26"/>
    <w:rsid w:val="00DA0C11"/>
    <w:rsid w:val="00DA1461"/>
    <w:rsid w:val="00DA62E0"/>
    <w:rsid w:val="00DA730C"/>
    <w:rsid w:val="00DC2279"/>
    <w:rsid w:val="00DC2EC2"/>
    <w:rsid w:val="00DC4B0D"/>
    <w:rsid w:val="00DC4C86"/>
    <w:rsid w:val="00DD4531"/>
    <w:rsid w:val="00DD610A"/>
    <w:rsid w:val="00DE5021"/>
    <w:rsid w:val="00DE5FB1"/>
    <w:rsid w:val="00DE62AA"/>
    <w:rsid w:val="00DF1BF6"/>
    <w:rsid w:val="00DF623B"/>
    <w:rsid w:val="00DF6A58"/>
    <w:rsid w:val="00E069A8"/>
    <w:rsid w:val="00E21792"/>
    <w:rsid w:val="00E24285"/>
    <w:rsid w:val="00E24D1D"/>
    <w:rsid w:val="00E25D36"/>
    <w:rsid w:val="00E26C96"/>
    <w:rsid w:val="00E319BF"/>
    <w:rsid w:val="00E33CF5"/>
    <w:rsid w:val="00E35BA3"/>
    <w:rsid w:val="00E36E42"/>
    <w:rsid w:val="00E422DF"/>
    <w:rsid w:val="00E42ACF"/>
    <w:rsid w:val="00E510AA"/>
    <w:rsid w:val="00E538B8"/>
    <w:rsid w:val="00E55447"/>
    <w:rsid w:val="00E6413B"/>
    <w:rsid w:val="00E65686"/>
    <w:rsid w:val="00E66F9A"/>
    <w:rsid w:val="00E67C18"/>
    <w:rsid w:val="00E70DA6"/>
    <w:rsid w:val="00E714E7"/>
    <w:rsid w:val="00E769F7"/>
    <w:rsid w:val="00E80208"/>
    <w:rsid w:val="00E814C3"/>
    <w:rsid w:val="00E84733"/>
    <w:rsid w:val="00E84CAD"/>
    <w:rsid w:val="00E86379"/>
    <w:rsid w:val="00E93566"/>
    <w:rsid w:val="00E9746B"/>
    <w:rsid w:val="00EA134A"/>
    <w:rsid w:val="00EA172D"/>
    <w:rsid w:val="00EA57B2"/>
    <w:rsid w:val="00EB08D0"/>
    <w:rsid w:val="00EB0CC9"/>
    <w:rsid w:val="00EB32B1"/>
    <w:rsid w:val="00EB3697"/>
    <w:rsid w:val="00EB584D"/>
    <w:rsid w:val="00ED6A62"/>
    <w:rsid w:val="00EE1AC5"/>
    <w:rsid w:val="00EE1D72"/>
    <w:rsid w:val="00EE2E31"/>
    <w:rsid w:val="00EF1B1D"/>
    <w:rsid w:val="00EF3F0E"/>
    <w:rsid w:val="00F00890"/>
    <w:rsid w:val="00F008AB"/>
    <w:rsid w:val="00F02891"/>
    <w:rsid w:val="00F03EBE"/>
    <w:rsid w:val="00F0471E"/>
    <w:rsid w:val="00F1338F"/>
    <w:rsid w:val="00F146DD"/>
    <w:rsid w:val="00F27E71"/>
    <w:rsid w:val="00F32D63"/>
    <w:rsid w:val="00F34165"/>
    <w:rsid w:val="00F345FD"/>
    <w:rsid w:val="00F37DDB"/>
    <w:rsid w:val="00F43576"/>
    <w:rsid w:val="00F4737E"/>
    <w:rsid w:val="00F54338"/>
    <w:rsid w:val="00F55783"/>
    <w:rsid w:val="00F66346"/>
    <w:rsid w:val="00F670ED"/>
    <w:rsid w:val="00F717F8"/>
    <w:rsid w:val="00F7213B"/>
    <w:rsid w:val="00F72F48"/>
    <w:rsid w:val="00F74285"/>
    <w:rsid w:val="00F742D3"/>
    <w:rsid w:val="00F7667B"/>
    <w:rsid w:val="00F83CEF"/>
    <w:rsid w:val="00F85740"/>
    <w:rsid w:val="00F86577"/>
    <w:rsid w:val="00F86AA3"/>
    <w:rsid w:val="00F926BC"/>
    <w:rsid w:val="00F93258"/>
    <w:rsid w:val="00FA104F"/>
    <w:rsid w:val="00FA6968"/>
    <w:rsid w:val="00FB3553"/>
    <w:rsid w:val="00FB58BC"/>
    <w:rsid w:val="00FB716D"/>
    <w:rsid w:val="00FB74CC"/>
    <w:rsid w:val="00FC0349"/>
    <w:rsid w:val="00FD0C1C"/>
    <w:rsid w:val="00FD4180"/>
    <w:rsid w:val="00FD6C01"/>
    <w:rsid w:val="00FE11D8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5C6E"/>
  <w15:chartTrackingRefBased/>
  <w15:docId w15:val="{72A09C1B-6BD5-4162-8D12-73CB446B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2C"/>
  </w:style>
  <w:style w:type="paragraph" w:styleId="Footer">
    <w:name w:val="footer"/>
    <w:basedOn w:val="Normal"/>
    <w:link w:val="FooterChar"/>
    <w:uiPriority w:val="99"/>
    <w:unhideWhenUsed/>
    <w:rsid w:val="007C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2C"/>
  </w:style>
  <w:style w:type="paragraph" w:styleId="ListParagraph">
    <w:name w:val="List Paragraph"/>
    <w:basedOn w:val="Normal"/>
    <w:uiPriority w:val="34"/>
    <w:qFormat/>
    <w:rsid w:val="007C1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Admin</cp:lastModifiedBy>
  <cp:revision>2</cp:revision>
  <dcterms:created xsi:type="dcterms:W3CDTF">2025-12-08T04:57:00Z</dcterms:created>
  <dcterms:modified xsi:type="dcterms:W3CDTF">2025-12-08T04:57:00Z</dcterms:modified>
</cp:coreProperties>
</file>